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EF" w:rsidRPr="00D31369" w:rsidRDefault="00B365A5" w:rsidP="00D31369">
      <w:pPr>
        <w:pStyle w:val="En-tte"/>
        <w:tabs>
          <w:tab w:val="clear" w:pos="4536"/>
          <w:tab w:val="clear" w:pos="9072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-693420</wp:posOffset>
            </wp:positionV>
            <wp:extent cx="822960" cy="640080"/>
            <wp:effectExtent l="19050" t="0" r="0" b="0"/>
            <wp:wrapTopAndBottom/>
            <wp:docPr id="2" name="Imag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6F6">
        <w:rPr>
          <w:sz w:val="28"/>
          <w:szCs w:val="28"/>
        </w:rPr>
        <w:tab/>
      </w:r>
    </w:p>
    <w:p w:rsidR="008575EF" w:rsidRDefault="008575EF">
      <w:pPr>
        <w:rPr>
          <w:sz w:val="28"/>
          <w:szCs w:val="28"/>
        </w:rPr>
      </w:pPr>
    </w:p>
    <w:p w:rsidR="008575EF" w:rsidRPr="00B975B8" w:rsidRDefault="00D31369" w:rsidP="00B975B8">
      <w:pPr>
        <w:pStyle w:val="Titre3"/>
        <w:rPr>
          <w:sz w:val="36"/>
          <w:szCs w:val="36"/>
        </w:rPr>
      </w:pPr>
      <w:r>
        <w:rPr>
          <w:sz w:val="36"/>
          <w:szCs w:val="36"/>
        </w:rPr>
        <w:t>Autorisation Parentale</w:t>
      </w:r>
    </w:p>
    <w:p w:rsidR="008575EF" w:rsidRDefault="008575EF">
      <w:pPr>
        <w:jc w:val="lowKashida"/>
        <w:rPr>
          <w:sz w:val="28"/>
          <w:szCs w:val="28"/>
        </w:rPr>
      </w:pPr>
    </w:p>
    <w:p w:rsidR="008575EF" w:rsidRDefault="008575EF">
      <w:pPr>
        <w:jc w:val="lowKashida"/>
        <w:rPr>
          <w:sz w:val="28"/>
          <w:szCs w:val="28"/>
        </w:rPr>
      </w:pPr>
    </w:p>
    <w:p w:rsidR="00160DED" w:rsidRDefault="00D31369" w:rsidP="00945449">
      <w:p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Je soussignée </w:t>
      </w:r>
      <w:r w:rsidR="00945449">
        <w:rPr>
          <w:sz w:val="28"/>
          <w:szCs w:val="28"/>
        </w:rPr>
        <w:t>Monsieur</w:t>
      </w:r>
      <w:r>
        <w:rPr>
          <w:sz w:val="28"/>
          <w:szCs w:val="28"/>
        </w:rPr>
        <w:t xml:space="preserve"> …………………………………………. ………………</w:t>
      </w:r>
    </w:p>
    <w:p w:rsidR="00D31369" w:rsidRDefault="00D31369">
      <w:pPr>
        <w:jc w:val="lowKashida"/>
        <w:rPr>
          <w:sz w:val="28"/>
          <w:szCs w:val="28"/>
        </w:rPr>
      </w:pPr>
    </w:p>
    <w:p w:rsidR="00D31369" w:rsidRDefault="00D31369">
      <w:p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Née le…………………. à …………………… titulaire d’un/e .................................... </w:t>
      </w:r>
    </w:p>
    <w:p w:rsidR="00D31369" w:rsidRDefault="00D31369">
      <w:pPr>
        <w:jc w:val="lowKashida"/>
        <w:rPr>
          <w:sz w:val="28"/>
          <w:szCs w:val="28"/>
        </w:rPr>
      </w:pPr>
    </w:p>
    <w:p w:rsidR="00D31369" w:rsidRPr="00D31369" w:rsidRDefault="00D31369">
      <w:pPr>
        <w:jc w:val="lowKashida"/>
        <w:rPr>
          <w:b/>
          <w:bCs/>
          <w:sz w:val="28"/>
          <w:szCs w:val="28"/>
        </w:rPr>
      </w:pPr>
      <w:r>
        <w:rPr>
          <w:sz w:val="28"/>
          <w:szCs w:val="28"/>
        </w:rPr>
        <w:t>N</w:t>
      </w:r>
      <w:r>
        <w:rPr>
          <w:rFonts w:cs="Times New Roman"/>
          <w:sz w:val="28"/>
          <w:szCs w:val="28"/>
        </w:rPr>
        <w:t>˚</w:t>
      </w:r>
      <w:r>
        <w:rPr>
          <w:sz w:val="28"/>
          <w:szCs w:val="28"/>
        </w:rPr>
        <w:t xml:space="preserve">……………………………….. délivré à ……………...le </w:t>
      </w:r>
      <w:r>
        <w:rPr>
          <w:b/>
          <w:bCs/>
          <w:sz w:val="28"/>
          <w:szCs w:val="28"/>
        </w:rPr>
        <w:t>---/----/-------</w:t>
      </w:r>
    </w:p>
    <w:p w:rsidR="00D31369" w:rsidRDefault="00D31369">
      <w:pPr>
        <w:jc w:val="lowKashida"/>
        <w:rPr>
          <w:sz w:val="28"/>
          <w:szCs w:val="28"/>
        </w:rPr>
      </w:pPr>
    </w:p>
    <w:p w:rsidR="00D31369" w:rsidRDefault="00D31369" w:rsidP="00B636AE">
      <w:pPr>
        <w:jc w:val="lowKashida"/>
        <w:rPr>
          <w:sz w:val="28"/>
          <w:szCs w:val="28"/>
        </w:rPr>
      </w:pPr>
      <w:r w:rsidRPr="00D31369">
        <w:rPr>
          <w:sz w:val="28"/>
          <w:szCs w:val="28"/>
        </w:rPr>
        <w:t>a</w:t>
      </w:r>
      <w:r>
        <w:rPr>
          <w:sz w:val="28"/>
          <w:szCs w:val="28"/>
        </w:rPr>
        <w:t xml:space="preserve">ccorde la pleine autorisation à </w:t>
      </w:r>
      <w:r w:rsidR="00B636AE">
        <w:rPr>
          <w:sz w:val="28"/>
          <w:szCs w:val="28"/>
          <w:lang w:bidi="ar-LB"/>
        </w:rPr>
        <w:t>mon époux/épouse</w:t>
      </w:r>
      <w:r w:rsidR="00945449">
        <w:rPr>
          <w:sz w:val="28"/>
          <w:szCs w:val="28"/>
        </w:rPr>
        <w:t> : …………………………………….</w:t>
      </w:r>
    </w:p>
    <w:p w:rsidR="00D31369" w:rsidRDefault="00D31369">
      <w:pPr>
        <w:jc w:val="lowKashida"/>
        <w:rPr>
          <w:sz w:val="28"/>
          <w:szCs w:val="28"/>
        </w:rPr>
      </w:pPr>
    </w:p>
    <w:p w:rsidR="00945449" w:rsidRDefault="00945449" w:rsidP="00945449">
      <w:pPr>
        <w:rPr>
          <w:sz w:val="28"/>
          <w:szCs w:val="28"/>
        </w:rPr>
      </w:pPr>
      <w:r w:rsidRPr="00D31369">
        <w:rPr>
          <w:sz w:val="28"/>
          <w:szCs w:val="28"/>
        </w:rPr>
        <w:t>D’entreprendre</w:t>
      </w:r>
      <w:r>
        <w:rPr>
          <w:sz w:val="28"/>
          <w:szCs w:val="28"/>
        </w:rPr>
        <w:t xml:space="preserve"> toutes les démarches et </w:t>
      </w:r>
      <w:r w:rsidR="00B636AE">
        <w:rPr>
          <w:sz w:val="28"/>
          <w:szCs w:val="28"/>
        </w:rPr>
        <w:t xml:space="preserve">les </w:t>
      </w:r>
      <w:r>
        <w:rPr>
          <w:sz w:val="28"/>
          <w:szCs w:val="28"/>
        </w:rPr>
        <w:t xml:space="preserve">procédures nécessaires afin qu’il /elle puisse </w:t>
      </w:r>
    </w:p>
    <w:p w:rsidR="00945449" w:rsidRDefault="00945449" w:rsidP="00945449">
      <w:pPr>
        <w:rPr>
          <w:sz w:val="28"/>
          <w:szCs w:val="28"/>
        </w:rPr>
      </w:pPr>
    </w:p>
    <w:p w:rsidR="00945449" w:rsidRDefault="00945449" w:rsidP="00945449">
      <w:pPr>
        <w:rPr>
          <w:sz w:val="28"/>
          <w:szCs w:val="28"/>
        </w:rPr>
      </w:pPr>
      <w:r>
        <w:rPr>
          <w:sz w:val="28"/>
          <w:szCs w:val="28"/>
        </w:rPr>
        <w:t>solliciter un visa au Liban sans aucune objection de ma part pour :</w:t>
      </w:r>
    </w:p>
    <w:p w:rsidR="00945449" w:rsidRDefault="00945449">
      <w:pPr>
        <w:jc w:val="lowKashida"/>
        <w:rPr>
          <w:sz w:val="28"/>
          <w:szCs w:val="28"/>
        </w:rPr>
      </w:pPr>
    </w:p>
    <w:p w:rsidR="00D31369" w:rsidRDefault="00D31369">
      <w:p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-…………………………………………né le </w:t>
      </w:r>
      <w:r>
        <w:rPr>
          <w:b/>
          <w:bCs/>
          <w:sz w:val="28"/>
          <w:szCs w:val="28"/>
        </w:rPr>
        <w:t xml:space="preserve">---/---/----- </w:t>
      </w:r>
      <w:r>
        <w:rPr>
          <w:sz w:val="28"/>
          <w:szCs w:val="28"/>
        </w:rPr>
        <w:t>à…………………………</w:t>
      </w:r>
    </w:p>
    <w:p w:rsidR="00D31369" w:rsidRDefault="00D31369">
      <w:pPr>
        <w:jc w:val="lowKashida"/>
        <w:rPr>
          <w:sz w:val="28"/>
          <w:szCs w:val="28"/>
        </w:rPr>
      </w:pPr>
    </w:p>
    <w:p w:rsidR="00D31369" w:rsidRPr="00D31369" w:rsidRDefault="00D31369">
      <w:pPr>
        <w:jc w:val="lowKashida"/>
        <w:rPr>
          <w:sz w:val="28"/>
          <w:szCs w:val="28"/>
          <w:lang w:bidi="ar-LB"/>
        </w:rPr>
      </w:pPr>
      <w:r>
        <w:rPr>
          <w:sz w:val="28"/>
          <w:szCs w:val="28"/>
        </w:rPr>
        <w:t xml:space="preserve">-…………………………………………né le </w:t>
      </w:r>
      <w:r>
        <w:rPr>
          <w:b/>
          <w:bCs/>
          <w:sz w:val="28"/>
          <w:szCs w:val="28"/>
        </w:rPr>
        <w:t xml:space="preserve">---/---/----- </w:t>
      </w:r>
      <w:r>
        <w:rPr>
          <w:sz w:val="28"/>
          <w:szCs w:val="28"/>
        </w:rPr>
        <w:t>à………………………….</w:t>
      </w:r>
    </w:p>
    <w:p w:rsidR="00D31369" w:rsidRDefault="00D31369" w:rsidP="008C2DBB">
      <w:pPr>
        <w:pStyle w:val="Titre6"/>
        <w:ind w:left="4248" w:firstLine="708"/>
        <w:jc w:val="left"/>
        <w:rPr>
          <w:szCs w:val="28"/>
        </w:rPr>
      </w:pPr>
    </w:p>
    <w:p w:rsidR="00D31369" w:rsidRDefault="00D31369" w:rsidP="00D31369">
      <w:p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-…………………………………………né le </w:t>
      </w:r>
      <w:r>
        <w:rPr>
          <w:b/>
          <w:bCs/>
          <w:sz w:val="28"/>
          <w:szCs w:val="28"/>
        </w:rPr>
        <w:t xml:space="preserve">---/---/----- </w:t>
      </w:r>
      <w:r>
        <w:rPr>
          <w:sz w:val="28"/>
          <w:szCs w:val="28"/>
        </w:rPr>
        <w:t>à…………………………</w:t>
      </w:r>
    </w:p>
    <w:p w:rsidR="00D31369" w:rsidRDefault="00D31369" w:rsidP="00D31369">
      <w:pPr>
        <w:jc w:val="lowKashida"/>
        <w:rPr>
          <w:sz w:val="28"/>
          <w:szCs w:val="28"/>
        </w:rPr>
      </w:pPr>
    </w:p>
    <w:p w:rsidR="00D31369" w:rsidRPr="00D31369" w:rsidRDefault="00D31369" w:rsidP="00D31369">
      <w:pPr>
        <w:jc w:val="lowKashida"/>
        <w:rPr>
          <w:sz w:val="28"/>
          <w:szCs w:val="28"/>
          <w:lang w:bidi="ar-LB"/>
        </w:rPr>
      </w:pPr>
      <w:r>
        <w:rPr>
          <w:sz w:val="28"/>
          <w:szCs w:val="28"/>
        </w:rPr>
        <w:t xml:space="preserve">-…………………………………………né le </w:t>
      </w:r>
      <w:r>
        <w:rPr>
          <w:b/>
          <w:bCs/>
          <w:sz w:val="28"/>
          <w:szCs w:val="28"/>
        </w:rPr>
        <w:t xml:space="preserve">---/---/----- </w:t>
      </w:r>
      <w:r>
        <w:rPr>
          <w:sz w:val="28"/>
          <w:szCs w:val="28"/>
        </w:rPr>
        <w:t>à………………………….</w:t>
      </w:r>
    </w:p>
    <w:p w:rsidR="008575EF" w:rsidRDefault="008575EF" w:rsidP="00D31369"/>
    <w:p w:rsidR="002A4743" w:rsidRDefault="002A4743" w:rsidP="00D31369">
      <w:pPr>
        <w:rPr>
          <w:sz w:val="28"/>
          <w:szCs w:val="28"/>
        </w:rPr>
      </w:pPr>
    </w:p>
    <w:p w:rsidR="002A4743" w:rsidRDefault="002A4743" w:rsidP="00D31369">
      <w:pPr>
        <w:rPr>
          <w:sz w:val="28"/>
          <w:szCs w:val="28"/>
        </w:rPr>
      </w:pPr>
    </w:p>
    <w:p w:rsidR="002A4743" w:rsidRPr="002A4743" w:rsidRDefault="002A4743" w:rsidP="00D313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Date:</w:t>
      </w:r>
    </w:p>
    <w:p w:rsidR="002A4743" w:rsidRDefault="002A4743" w:rsidP="00D31369">
      <w:pPr>
        <w:rPr>
          <w:sz w:val="28"/>
          <w:szCs w:val="28"/>
        </w:rPr>
      </w:pPr>
    </w:p>
    <w:p w:rsidR="00D31369" w:rsidRDefault="002A4743" w:rsidP="00D31369">
      <w:pPr>
        <w:rPr>
          <w:sz w:val="28"/>
          <w:szCs w:val="28"/>
        </w:rPr>
      </w:pPr>
      <w:r>
        <w:rPr>
          <w:sz w:val="28"/>
          <w:szCs w:val="28"/>
        </w:rPr>
        <w:t>Nom</w:t>
      </w:r>
      <w:r>
        <w:rPr>
          <w:rFonts w:hint="cs"/>
          <w:sz w:val="28"/>
          <w:szCs w:val="28"/>
          <w:rtl/>
          <w:lang w:bidi="ar-LB"/>
        </w:rPr>
        <w:t>:</w:t>
      </w:r>
      <w:r w:rsidR="00D31369">
        <w:rPr>
          <w:sz w:val="28"/>
          <w:szCs w:val="28"/>
        </w:rPr>
        <w:t xml:space="preserve"> </w:t>
      </w:r>
      <w:r w:rsidR="00D31369" w:rsidRPr="00D31369">
        <w:rPr>
          <w:sz w:val="28"/>
          <w:szCs w:val="28"/>
        </w:rPr>
        <w:t xml:space="preserve"> </w:t>
      </w:r>
    </w:p>
    <w:p w:rsidR="002A4743" w:rsidRDefault="002A4743" w:rsidP="00D31369">
      <w:pPr>
        <w:rPr>
          <w:sz w:val="28"/>
          <w:szCs w:val="28"/>
        </w:rPr>
      </w:pPr>
    </w:p>
    <w:p w:rsidR="002A4743" w:rsidRDefault="002A4743" w:rsidP="002A4743">
      <w:pPr>
        <w:rPr>
          <w:sz w:val="28"/>
          <w:szCs w:val="28"/>
        </w:rPr>
      </w:pPr>
      <w:r>
        <w:rPr>
          <w:sz w:val="28"/>
          <w:szCs w:val="28"/>
        </w:rPr>
        <w:t>Prénom</w:t>
      </w:r>
      <w:r>
        <w:rPr>
          <w:rFonts w:hint="cs"/>
          <w:sz w:val="28"/>
          <w:szCs w:val="28"/>
          <w:rtl/>
        </w:rPr>
        <w:t>:</w:t>
      </w:r>
    </w:p>
    <w:p w:rsidR="002A4743" w:rsidRDefault="002A4743" w:rsidP="00D31369">
      <w:pPr>
        <w:rPr>
          <w:sz w:val="28"/>
          <w:szCs w:val="28"/>
        </w:rPr>
      </w:pPr>
    </w:p>
    <w:p w:rsidR="002A4743" w:rsidRPr="00D31369" w:rsidRDefault="002A4743" w:rsidP="00D31369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rFonts w:hint="cs"/>
          <w:sz w:val="28"/>
          <w:szCs w:val="28"/>
          <w:rtl/>
        </w:rPr>
        <w:t>:</w:t>
      </w:r>
    </w:p>
    <w:sectPr w:rsidR="002A4743" w:rsidRPr="00D31369" w:rsidSect="00AF66F6">
      <w:headerReference w:type="default" r:id="rId9"/>
      <w:pgSz w:w="11906" w:h="16838"/>
      <w:pgMar w:top="1276" w:right="1016" w:bottom="1417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85" w:rsidRDefault="007B3D85">
      <w:r>
        <w:separator/>
      </w:r>
    </w:p>
  </w:endnote>
  <w:endnote w:type="continuationSeparator" w:id="1">
    <w:p w:rsidR="007B3D85" w:rsidRDefault="007B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 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85" w:rsidRDefault="007B3D85">
      <w:r>
        <w:separator/>
      </w:r>
    </w:p>
  </w:footnote>
  <w:footnote w:type="continuationSeparator" w:id="1">
    <w:p w:rsidR="007B3D85" w:rsidRDefault="007B3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74" w:rsidRDefault="00721C74">
    <w:pPr>
      <w:pStyle w:val="En-tte"/>
      <w:rPr>
        <w:rFonts w:cs="Black Chancery"/>
        <w:b/>
        <w:bCs/>
        <w:sz w:val="36"/>
        <w:szCs w:val="36"/>
      </w:rPr>
    </w:pPr>
    <w:r>
      <w:rPr>
        <w:rFonts w:cs="Black Chancery"/>
        <w:b/>
        <w:bCs/>
        <w:sz w:val="36"/>
        <w:szCs w:val="36"/>
      </w:rPr>
      <w:t>Ambassade du Liban</w:t>
    </w:r>
  </w:p>
  <w:p w:rsidR="00721C74" w:rsidRPr="004D145F" w:rsidRDefault="00721C74">
    <w:pPr>
      <w:pStyle w:val="En-tte"/>
      <w:rPr>
        <w:rFonts w:ascii="Black Chancery" w:hAnsi="Black Chancery" w:cs="Black Chancery"/>
        <w:b/>
        <w:bCs/>
        <w:i/>
        <w:iCs/>
        <w:sz w:val="36"/>
        <w:szCs w:val="36"/>
        <w:u w:val="single"/>
        <w:lang w:eastAsia="en-US"/>
      </w:rPr>
    </w:pPr>
    <w:r>
      <w:rPr>
        <w:b/>
        <w:bCs/>
        <w:sz w:val="28"/>
        <w:szCs w:val="28"/>
      </w:rPr>
      <w:t xml:space="preserve">               </w:t>
    </w:r>
    <w:r w:rsidRPr="004D145F">
      <w:rPr>
        <w:b/>
        <w:bCs/>
        <w:i/>
        <w:iCs/>
        <w:sz w:val="28"/>
        <w:szCs w:val="28"/>
        <w:u w:val="single"/>
      </w:rPr>
      <w:t>Libreville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649C34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18FBD0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18C0E6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45D70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18FC04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43432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0EA1C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820EBA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AF58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6C16C6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F7FFE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EE2"/>
    <w:rsid w:val="0000088B"/>
    <w:rsid w:val="0000172F"/>
    <w:rsid w:val="000128CB"/>
    <w:rsid w:val="00017425"/>
    <w:rsid w:val="00024679"/>
    <w:rsid w:val="00030718"/>
    <w:rsid w:val="00030F4E"/>
    <w:rsid w:val="00043E4C"/>
    <w:rsid w:val="00062415"/>
    <w:rsid w:val="00063080"/>
    <w:rsid w:val="00074DDB"/>
    <w:rsid w:val="000C5D9B"/>
    <w:rsid w:val="000D0C1B"/>
    <w:rsid w:val="000D4C80"/>
    <w:rsid w:val="000E4371"/>
    <w:rsid w:val="00101923"/>
    <w:rsid w:val="00105789"/>
    <w:rsid w:val="00105F31"/>
    <w:rsid w:val="001109D0"/>
    <w:rsid w:val="001147BF"/>
    <w:rsid w:val="00121777"/>
    <w:rsid w:val="0014505F"/>
    <w:rsid w:val="00150812"/>
    <w:rsid w:val="00160DED"/>
    <w:rsid w:val="00166F63"/>
    <w:rsid w:val="001741C3"/>
    <w:rsid w:val="00185995"/>
    <w:rsid w:val="001921AD"/>
    <w:rsid w:val="001922E7"/>
    <w:rsid w:val="001A07A8"/>
    <w:rsid w:val="001A6A74"/>
    <w:rsid w:val="001C40CA"/>
    <w:rsid w:val="001E1AC6"/>
    <w:rsid w:val="001E69E1"/>
    <w:rsid w:val="001E6ACF"/>
    <w:rsid w:val="001E6D3B"/>
    <w:rsid w:val="001F0975"/>
    <w:rsid w:val="001F73D9"/>
    <w:rsid w:val="002238F7"/>
    <w:rsid w:val="00227B27"/>
    <w:rsid w:val="002366AB"/>
    <w:rsid w:val="0024623D"/>
    <w:rsid w:val="002576AB"/>
    <w:rsid w:val="00281DF1"/>
    <w:rsid w:val="0028329E"/>
    <w:rsid w:val="00285683"/>
    <w:rsid w:val="002917DB"/>
    <w:rsid w:val="00292813"/>
    <w:rsid w:val="002A4743"/>
    <w:rsid w:val="002A49D8"/>
    <w:rsid w:val="002B1137"/>
    <w:rsid w:val="002B44F4"/>
    <w:rsid w:val="002D205E"/>
    <w:rsid w:val="002D2760"/>
    <w:rsid w:val="002F5751"/>
    <w:rsid w:val="00301655"/>
    <w:rsid w:val="00334512"/>
    <w:rsid w:val="00343859"/>
    <w:rsid w:val="00347844"/>
    <w:rsid w:val="003515C4"/>
    <w:rsid w:val="00355F3A"/>
    <w:rsid w:val="00386917"/>
    <w:rsid w:val="003B0795"/>
    <w:rsid w:val="003B3619"/>
    <w:rsid w:val="003B5C3B"/>
    <w:rsid w:val="003C6520"/>
    <w:rsid w:val="003E7B3B"/>
    <w:rsid w:val="003F2C7D"/>
    <w:rsid w:val="003F53E6"/>
    <w:rsid w:val="00401F29"/>
    <w:rsid w:val="00405A17"/>
    <w:rsid w:val="004249A2"/>
    <w:rsid w:val="00455080"/>
    <w:rsid w:val="00455F8A"/>
    <w:rsid w:val="004636D1"/>
    <w:rsid w:val="00464627"/>
    <w:rsid w:val="00473736"/>
    <w:rsid w:val="00486413"/>
    <w:rsid w:val="00490DF2"/>
    <w:rsid w:val="004B4D92"/>
    <w:rsid w:val="004C0AD8"/>
    <w:rsid w:val="004C45C7"/>
    <w:rsid w:val="004D145F"/>
    <w:rsid w:val="004E6571"/>
    <w:rsid w:val="004F035C"/>
    <w:rsid w:val="004F2C93"/>
    <w:rsid w:val="0050046C"/>
    <w:rsid w:val="005059B5"/>
    <w:rsid w:val="00506BBB"/>
    <w:rsid w:val="00511824"/>
    <w:rsid w:val="005217B0"/>
    <w:rsid w:val="005217F4"/>
    <w:rsid w:val="0054461C"/>
    <w:rsid w:val="005748B3"/>
    <w:rsid w:val="0059634F"/>
    <w:rsid w:val="005D12C5"/>
    <w:rsid w:val="005E1E44"/>
    <w:rsid w:val="005E4416"/>
    <w:rsid w:val="005F0E8E"/>
    <w:rsid w:val="006145AD"/>
    <w:rsid w:val="00621A63"/>
    <w:rsid w:val="00651F33"/>
    <w:rsid w:val="00660186"/>
    <w:rsid w:val="006949C8"/>
    <w:rsid w:val="006A05A7"/>
    <w:rsid w:val="006C0A14"/>
    <w:rsid w:val="006C40E3"/>
    <w:rsid w:val="006D49F5"/>
    <w:rsid w:val="006E2161"/>
    <w:rsid w:val="006E4E65"/>
    <w:rsid w:val="006F4C4E"/>
    <w:rsid w:val="00721C74"/>
    <w:rsid w:val="00737F86"/>
    <w:rsid w:val="00760E07"/>
    <w:rsid w:val="0077157D"/>
    <w:rsid w:val="00775201"/>
    <w:rsid w:val="00780B49"/>
    <w:rsid w:val="00783B03"/>
    <w:rsid w:val="00785B9F"/>
    <w:rsid w:val="007A4976"/>
    <w:rsid w:val="007B3D85"/>
    <w:rsid w:val="007E6504"/>
    <w:rsid w:val="007F2AA9"/>
    <w:rsid w:val="007F521A"/>
    <w:rsid w:val="00802D94"/>
    <w:rsid w:val="008075FF"/>
    <w:rsid w:val="0081232D"/>
    <w:rsid w:val="008246F7"/>
    <w:rsid w:val="00831CED"/>
    <w:rsid w:val="00841501"/>
    <w:rsid w:val="00841CE3"/>
    <w:rsid w:val="00850B72"/>
    <w:rsid w:val="00852A56"/>
    <w:rsid w:val="00854DDF"/>
    <w:rsid w:val="008575EF"/>
    <w:rsid w:val="00872777"/>
    <w:rsid w:val="00883E87"/>
    <w:rsid w:val="008924CF"/>
    <w:rsid w:val="00892ACE"/>
    <w:rsid w:val="00896A5B"/>
    <w:rsid w:val="008A12F2"/>
    <w:rsid w:val="008C2DBB"/>
    <w:rsid w:val="008C46FC"/>
    <w:rsid w:val="008D2238"/>
    <w:rsid w:val="008D2CD6"/>
    <w:rsid w:val="008F050F"/>
    <w:rsid w:val="008F08C1"/>
    <w:rsid w:val="00915CE3"/>
    <w:rsid w:val="009164CC"/>
    <w:rsid w:val="00917F96"/>
    <w:rsid w:val="00924A23"/>
    <w:rsid w:val="00926297"/>
    <w:rsid w:val="00926C5D"/>
    <w:rsid w:val="00945449"/>
    <w:rsid w:val="00964EA8"/>
    <w:rsid w:val="00971BAF"/>
    <w:rsid w:val="009849D5"/>
    <w:rsid w:val="0098710A"/>
    <w:rsid w:val="00991088"/>
    <w:rsid w:val="009A729C"/>
    <w:rsid w:val="009B7224"/>
    <w:rsid w:val="009B7CBF"/>
    <w:rsid w:val="009E412B"/>
    <w:rsid w:val="009E4C9A"/>
    <w:rsid w:val="00A04EE2"/>
    <w:rsid w:val="00A1339C"/>
    <w:rsid w:val="00A17867"/>
    <w:rsid w:val="00A23C71"/>
    <w:rsid w:val="00A4687E"/>
    <w:rsid w:val="00A50221"/>
    <w:rsid w:val="00A51480"/>
    <w:rsid w:val="00A73185"/>
    <w:rsid w:val="00A737AE"/>
    <w:rsid w:val="00A75236"/>
    <w:rsid w:val="00A758E3"/>
    <w:rsid w:val="00A7600A"/>
    <w:rsid w:val="00A91C19"/>
    <w:rsid w:val="00A924ED"/>
    <w:rsid w:val="00AA5582"/>
    <w:rsid w:val="00AE1793"/>
    <w:rsid w:val="00AE38CD"/>
    <w:rsid w:val="00AF57E8"/>
    <w:rsid w:val="00AF66F6"/>
    <w:rsid w:val="00B03855"/>
    <w:rsid w:val="00B11319"/>
    <w:rsid w:val="00B365A5"/>
    <w:rsid w:val="00B636AE"/>
    <w:rsid w:val="00B80E42"/>
    <w:rsid w:val="00B81412"/>
    <w:rsid w:val="00B867DF"/>
    <w:rsid w:val="00B94862"/>
    <w:rsid w:val="00B975B8"/>
    <w:rsid w:val="00BA762C"/>
    <w:rsid w:val="00BB389A"/>
    <w:rsid w:val="00BC0359"/>
    <w:rsid w:val="00BC375A"/>
    <w:rsid w:val="00BD308E"/>
    <w:rsid w:val="00BE2C91"/>
    <w:rsid w:val="00BE408C"/>
    <w:rsid w:val="00BF7A82"/>
    <w:rsid w:val="00C02F64"/>
    <w:rsid w:val="00C03AC2"/>
    <w:rsid w:val="00C043A1"/>
    <w:rsid w:val="00C14201"/>
    <w:rsid w:val="00C14EA5"/>
    <w:rsid w:val="00C15076"/>
    <w:rsid w:val="00C16602"/>
    <w:rsid w:val="00C17BE7"/>
    <w:rsid w:val="00C2096B"/>
    <w:rsid w:val="00C52C5A"/>
    <w:rsid w:val="00C5401C"/>
    <w:rsid w:val="00C604C3"/>
    <w:rsid w:val="00C641C2"/>
    <w:rsid w:val="00C6739E"/>
    <w:rsid w:val="00C86092"/>
    <w:rsid w:val="00CB5E83"/>
    <w:rsid w:val="00CD10C3"/>
    <w:rsid w:val="00CE1B7F"/>
    <w:rsid w:val="00CE30A5"/>
    <w:rsid w:val="00CF2DD5"/>
    <w:rsid w:val="00D25A80"/>
    <w:rsid w:val="00D31369"/>
    <w:rsid w:val="00D402C0"/>
    <w:rsid w:val="00D61EB7"/>
    <w:rsid w:val="00D76540"/>
    <w:rsid w:val="00D7720A"/>
    <w:rsid w:val="00D93FAD"/>
    <w:rsid w:val="00D9657F"/>
    <w:rsid w:val="00D96F20"/>
    <w:rsid w:val="00DA0150"/>
    <w:rsid w:val="00DA28D8"/>
    <w:rsid w:val="00DB1ABC"/>
    <w:rsid w:val="00DE0423"/>
    <w:rsid w:val="00E10525"/>
    <w:rsid w:val="00E23BA0"/>
    <w:rsid w:val="00E322A3"/>
    <w:rsid w:val="00E348FE"/>
    <w:rsid w:val="00E47470"/>
    <w:rsid w:val="00E5316E"/>
    <w:rsid w:val="00EA1173"/>
    <w:rsid w:val="00EC55BC"/>
    <w:rsid w:val="00EE6C1A"/>
    <w:rsid w:val="00EF08F9"/>
    <w:rsid w:val="00EF2F3B"/>
    <w:rsid w:val="00F02BF7"/>
    <w:rsid w:val="00F12C98"/>
    <w:rsid w:val="00F14AC2"/>
    <w:rsid w:val="00F25FDE"/>
    <w:rsid w:val="00F30868"/>
    <w:rsid w:val="00F43E02"/>
    <w:rsid w:val="00F63D0A"/>
    <w:rsid w:val="00F71ED0"/>
    <w:rsid w:val="00F73FBC"/>
    <w:rsid w:val="00F978EB"/>
    <w:rsid w:val="00FA3A0D"/>
    <w:rsid w:val="00FB0CF7"/>
    <w:rsid w:val="00FB2BD2"/>
    <w:rsid w:val="00FC252E"/>
    <w:rsid w:val="00FC301B"/>
    <w:rsid w:val="00FC7724"/>
    <w:rsid w:val="00FD310C"/>
    <w:rsid w:val="00FD409A"/>
    <w:rsid w:val="00FD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6D1"/>
  </w:style>
  <w:style w:type="paragraph" w:styleId="Titre1">
    <w:name w:val="heading 1"/>
    <w:basedOn w:val="Normal"/>
    <w:next w:val="Normal"/>
    <w:qFormat/>
    <w:rsid w:val="004636D1"/>
    <w:pPr>
      <w:keepNext/>
      <w:ind w:left="-142"/>
      <w:jc w:val="center"/>
      <w:outlineLvl w:val="0"/>
    </w:pPr>
    <w:rPr>
      <w:sz w:val="32"/>
      <w:szCs w:val="28"/>
    </w:rPr>
  </w:style>
  <w:style w:type="paragraph" w:styleId="Titre2">
    <w:name w:val="heading 2"/>
    <w:basedOn w:val="Normal"/>
    <w:next w:val="Normal"/>
    <w:qFormat/>
    <w:rsid w:val="004636D1"/>
    <w:pPr>
      <w:keepNext/>
      <w:ind w:left="720"/>
      <w:jc w:val="lowKashida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4636D1"/>
    <w:pPr>
      <w:keepNext/>
      <w:jc w:val="center"/>
      <w:outlineLvl w:val="2"/>
    </w:pPr>
    <w:rPr>
      <w:b/>
      <w:bCs/>
      <w:sz w:val="22"/>
      <w:szCs w:val="26"/>
      <w:u w:val="single"/>
    </w:rPr>
  </w:style>
  <w:style w:type="paragraph" w:styleId="Titre4">
    <w:name w:val="heading 4"/>
    <w:basedOn w:val="Normal"/>
    <w:next w:val="Normal"/>
    <w:qFormat/>
    <w:rsid w:val="004636D1"/>
    <w:pPr>
      <w:keepNext/>
      <w:jc w:val="right"/>
      <w:outlineLvl w:val="3"/>
    </w:pPr>
    <w:rPr>
      <w:sz w:val="32"/>
    </w:rPr>
  </w:style>
  <w:style w:type="paragraph" w:styleId="Titre5">
    <w:name w:val="heading 5"/>
    <w:basedOn w:val="Normal"/>
    <w:next w:val="Normal"/>
    <w:qFormat/>
    <w:rsid w:val="004636D1"/>
    <w:pPr>
      <w:keepNext/>
      <w:ind w:left="3540" w:firstLine="708"/>
      <w:jc w:val="center"/>
      <w:outlineLvl w:val="4"/>
    </w:pPr>
    <w:rPr>
      <w:b/>
      <w:bCs/>
      <w:sz w:val="28"/>
      <w:szCs w:val="33"/>
    </w:rPr>
  </w:style>
  <w:style w:type="paragraph" w:styleId="Titre6">
    <w:name w:val="heading 6"/>
    <w:basedOn w:val="Normal"/>
    <w:next w:val="Normal"/>
    <w:qFormat/>
    <w:rsid w:val="004636D1"/>
    <w:pPr>
      <w:keepNext/>
      <w:jc w:val="center"/>
      <w:outlineLvl w:val="5"/>
    </w:pPr>
    <w:rPr>
      <w:b/>
      <w:bCs/>
      <w:sz w:val="28"/>
      <w:szCs w:val="33"/>
    </w:rPr>
  </w:style>
  <w:style w:type="paragraph" w:styleId="Titre7">
    <w:name w:val="heading 7"/>
    <w:basedOn w:val="Normal"/>
    <w:next w:val="Normal"/>
    <w:qFormat/>
    <w:rsid w:val="004636D1"/>
    <w:pPr>
      <w:keepNext/>
      <w:outlineLvl w:val="6"/>
    </w:pPr>
    <w:rPr>
      <w:i/>
      <w:iCs/>
      <w:sz w:val="28"/>
      <w:szCs w:val="33"/>
    </w:rPr>
  </w:style>
  <w:style w:type="paragraph" w:styleId="Titre8">
    <w:name w:val="heading 8"/>
    <w:basedOn w:val="Normal"/>
    <w:next w:val="Normal"/>
    <w:qFormat/>
    <w:rsid w:val="004636D1"/>
    <w:pPr>
      <w:keepNext/>
      <w:outlineLvl w:val="7"/>
    </w:pPr>
    <w:rPr>
      <w:b/>
      <w:bCs/>
      <w:sz w:val="28"/>
      <w:szCs w:val="33"/>
    </w:rPr>
  </w:style>
  <w:style w:type="paragraph" w:styleId="Titre9">
    <w:name w:val="heading 9"/>
    <w:basedOn w:val="Normal"/>
    <w:next w:val="Normal"/>
    <w:qFormat/>
    <w:rsid w:val="004636D1"/>
    <w:pPr>
      <w:keepNext/>
      <w:jc w:val="center"/>
      <w:outlineLvl w:val="8"/>
    </w:pPr>
    <w:rPr>
      <w:b/>
      <w:bCs/>
      <w:sz w:val="24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636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36D1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4636D1"/>
    <w:pPr>
      <w:ind w:left="708"/>
      <w:jc w:val="center"/>
    </w:pPr>
    <w:rPr>
      <w:sz w:val="24"/>
      <w:szCs w:val="28"/>
    </w:rPr>
  </w:style>
  <w:style w:type="paragraph" w:styleId="Retraitcorpsdetexte3">
    <w:name w:val="Body Text Indent 3"/>
    <w:basedOn w:val="Normal"/>
    <w:rsid w:val="004636D1"/>
    <w:pPr>
      <w:ind w:firstLine="708"/>
      <w:jc w:val="lowKashida"/>
    </w:pPr>
    <w:rPr>
      <w:sz w:val="28"/>
    </w:rPr>
  </w:style>
  <w:style w:type="paragraph" w:styleId="Corpsdetexte">
    <w:name w:val="Body Text"/>
    <w:basedOn w:val="Normal"/>
    <w:rsid w:val="004636D1"/>
    <w:pPr>
      <w:jc w:val="center"/>
    </w:pPr>
    <w:rPr>
      <w:sz w:val="28"/>
    </w:rPr>
  </w:style>
  <w:style w:type="paragraph" w:styleId="Corpsdetexte2">
    <w:name w:val="Body Text 2"/>
    <w:basedOn w:val="Normal"/>
    <w:rsid w:val="004636D1"/>
    <w:pPr>
      <w:jc w:val="lowKashida"/>
    </w:pPr>
    <w:rPr>
      <w:b/>
      <w:bCs/>
      <w:sz w:val="28"/>
      <w:szCs w:val="33"/>
    </w:rPr>
  </w:style>
  <w:style w:type="paragraph" w:styleId="Textedebulles">
    <w:name w:val="Balloon Text"/>
    <w:basedOn w:val="Normal"/>
    <w:semiHidden/>
    <w:rsid w:val="00F12C9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01742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5AB3-789D-4339-9DD3-56DF8C0D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GATEWAY2000</dc:creator>
  <cp:lastModifiedBy>AMB1</cp:lastModifiedBy>
  <cp:revision>4</cp:revision>
  <cp:lastPrinted>2019-05-20T11:13:00Z</cp:lastPrinted>
  <dcterms:created xsi:type="dcterms:W3CDTF">2019-05-20T09:58:00Z</dcterms:created>
  <dcterms:modified xsi:type="dcterms:W3CDTF">2019-05-20T13:53:00Z</dcterms:modified>
</cp:coreProperties>
</file>